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4889" w14:textId="19E20EE0" w:rsidR="00B939A7" w:rsidRDefault="000A534E" w:rsidP="000A534E">
      <w:pPr>
        <w:jc w:val="center"/>
      </w:pPr>
      <w:bookmarkStart w:id="0" w:name="_Hlk14194824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1C61E" wp14:editId="7A473C5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285750</wp:posOffset>
                </wp:positionV>
                <wp:extent cx="2613660" cy="573405"/>
                <wp:effectExtent l="0" t="0" r="1524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277A" w14:textId="60C30B1D" w:rsidR="006C01C6" w:rsidRPr="0022381F" w:rsidRDefault="00706DC7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381F">
                              <w:rPr>
                                <w:b/>
                                <w:bCs/>
                              </w:rPr>
                              <w:t>FIC</w:t>
                            </w:r>
                            <w:r w:rsidR="00F164F1"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E D’INSCRI</w:t>
                            </w:r>
                            <w:r w:rsidR="001F35A1"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22381F">
                              <w:rPr>
                                <w:b/>
                                <w:bCs/>
                              </w:rPr>
                              <w:t>TION</w:t>
                            </w:r>
                          </w:p>
                          <w:p w14:paraId="66E76E08" w14:textId="3A3D0855" w:rsidR="00706DC7" w:rsidRPr="0022381F" w:rsidRDefault="0098512B" w:rsidP="00D317F1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highlight w:val="red"/>
                              </w:rPr>
                              <w:t>2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  <w:vertAlign w:val="superscript"/>
                              </w:rPr>
                              <w:t>ÈME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 ANN</w:t>
                            </w:r>
                            <w:r w:rsidR="00662D9E">
                              <w:rPr>
                                <w:color w:val="FFFFFF"/>
                                <w:highlight w:val="red"/>
                              </w:rPr>
                              <w:t>É</w:t>
                            </w:r>
                            <w:r w:rsidR="00706DC7" w:rsidRPr="0022381F">
                              <w:rPr>
                                <w:color w:val="FFFFFF"/>
                                <w:highlight w:val="red"/>
                              </w:rPr>
                              <w:t xml:space="preserve">E DE </w:t>
                            </w:r>
                            <w:r w:rsidR="007B4E35">
                              <w:rPr>
                                <w:color w:val="FFFFFF"/>
                                <w:highlight w:val="red"/>
                              </w:rPr>
                              <w:t>THÉOLOGIE</w:t>
                            </w:r>
                          </w:p>
                          <w:p w14:paraId="14EF2D79" w14:textId="77777777" w:rsidR="00706DC7" w:rsidRDefault="00706DC7" w:rsidP="0070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C6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65pt;margin-top:22.5pt;width:205.8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">
                <v:textbox>
                  <w:txbxContent>
                    <w:p w14:paraId="6EEF277A" w14:textId="60C30B1D" w:rsidR="006C01C6" w:rsidRPr="0022381F" w:rsidRDefault="00706DC7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22381F">
                        <w:rPr>
                          <w:b/>
                          <w:bCs/>
                        </w:rPr>
                        <w:t>FIC</w:t>
                      </w:r>
                      <w:r w:rsidR="00F164F1">
                        <w:rPr>
                          <w:b/>
                          <w:bCs/>
                        </w:rPr>
                        <w:t>H</w:t>
                      </w:r>
                      <w:r w:rsidRPr="0022381F">
                        <w:rPr>
                          <w:b/>
                          <w:bCs/>
                        </w:rPr>
                        <w:t>E D’INSCRI</w:t>
                      </w:r>
                      <w:r w:rsidR="001F35A1">
                        <w:rPr>
                          <w:b/>
                          <w:bCs/>
                        </w:rPr>
                        <w:t>P</w:t>
                      </w:r>
                      <w:r w:rsidRPr="0022381F">
                        <w:rPr>
                          <w:b/>
                          <w:bCs/>
                        </w:rPr>
                        <w:t>TION</w:t>
                      </w:r>
                    </w:p>
                    <w:p w14:paraId="66E76E08" w14:textId="3A3D0855" w:rsidR="00706DC7" w:rsidRPr="0022381F" w:rsidRDefault="0098512B" w:rsidP="00D317F1">
                      <w:pPr>
                        <w:shd w:val="clear" w:color="auto" w:fill="F7CAAC" w:themeFill="accent2" w:themeFillTint="66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highlight w:val="red"/>
                        </w:rPr>
                        <w:t>2</w:t>
                      </w:r>
                      <w:r w:rsidR="00706DC7" w:rsidRPr="0022381F">
                        <w:rPr>
                          <w:color w:val="FFFFFF"/>
                          <w:highlight w:val="red"/>
                          <w:vertAlign w:val="superscript"/>
                        </w:rPr>
                        <w:t>ÈME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 ANN</w:t>
                      </w:r>
                      <w:r w:rsidR="00662D9E">
                        <w:rPr>
                          <w:color w:val="FFFFFF"/>
                          <w:highlight w:val="red"/>
                        </w:rPr>
                        <w:t>É</w:t>
                      </w:r>
                      <w:r w:rsidR="00706DC7" w:rsidRPr="0022381F">
                        <w:rPr>
                          <w:color w:val="FFFFFF"/>
                          <w:highlight w:val="red"/>
                        </w:rPr>
                        <w:t xml:space="preserve">E DE </w:t>
                      </w:r>
                      <w:r w:rsidR="007B4E35">
                        <w:rPr>
                          <w:color w:val="FFFFFF"/>
                          <w:highlight w:val="red"/>
                        </w:rPr>
                        <w:t>THÉOLOGIE</w:t>
                      </w:r>
                    </w:p>
                    <w:p w14:paraId="14EF2D79" w14:textId="77777777" w:rsidR="00706DC7" w:rsidRDefault="00706DC7" w:rsidP="00706DC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853992986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58026199" wp14:editId="4FD9EC1E">
                <wp:extent cx="1082040" cy="1082040"/>
                <wp:effectExtent l="0" t="0" r="3810" b="381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56EDA1" w14:textId="23C84DEB" w:rsidR="00B939A7" w:rsidRDefault="00B939A7" w:rsidP="00B939A7">
      <w:pPr>
        <w:ind w:hanging="142"/>
        <w:jc w:val="center"/>
        <w:rPr>
          <w:b/>
          <w:bCs/>
        </w:rPr>
      </w:pPr>
      <w:r w:rsidRPr="0022381F">
        <w:rPr>
          <w:b/>
          <w:bCs/>
        </w:rPr>
        <w:t>ANNÉE</w:t>
      </w:r>
      <w:r w:rsidR="007B4E35">
        <w:rPr>
          <w:b/>
          <w:bCs/>
        </w:rPr>
        <w:t xml:space="preserve"> </w:t>
      </w:r>
      <w:r w:rsidRPr="0022381F">
        <w:rPr>
          <w:b/>
          <w:bCs/>
        </w:rPr>
        <w:t>ACAD</w:t>
      </w:r>
      <w:r w:rsidR="00F164F1">
        <w:rPr>
          <w:b/>
          <w:bCs/>
        </w:rPr>
        <w:t>É</w:t>
      </w:r>
      <w:r w:rsidRPr="0022381F">
        <w:rPr>
          <w:b/>
          <w:bCs/>
        </w:rPr>
        <w:t>MI</w:t>
      </w:r>
      <w:r w:rsidR="00F164F1">
        <w:rPr>
          <w:b/>
          <w:bCs/>
        </w:rPr>
        <w:t>Q</w:t>
      </w:r>
      <w:r w:rsidRPr="0022381F">
        <w:rPr>
          <w:b/>
          <w:bCs/>
        </w:rPr>
        <w:t>UE : 20</w:t>
      </w:r>
      <w:sdt>
        <w:sdtPr>
          <w:rPr>
            <w:b/>
            <w:bCs/>
          </w:rPr>
          <w:alias w:val="année académique"/>
          <w:tag w:val="année académique"/>
          <w:id w:val="-1144430252"/>
          <w:lock w:val="sdtLocked"/>
          <w:placeholder>
            <w:docPart w:val="6E7820B05A2243B6ABDDA7B93D850D6F"/>
          </w:placeholder>
        </w:sdtPr>
        <w:sdtContent>
          <w:r w:rsidR="000A534E">
            <w:rPr>
              <w:b/>
              <w:bCs/>
            </w:rPr>
            <w:t>20</w:t>
          </w:r>
        </w:sdtContent>
      </w:sdt>
      <w:r w:rsidRPr="0022381F">
        <w:rPr>
          <w:b/>
          <w:bCs/>
        </w:rPr>
        <w:t xml:space="preserve">   </w:t>
      </w:r>
      <w:r w:rsidR="00F164F1">
        <w:rPr>
          <w:b/>
          <w:bCs/>
        </w:rPr>
        <w:t>–</w:t>
      </w:r>
      <w:r w:rsidRPr="0022381F">
        <w:rPr>
          <w:b/>
          <w:bCs/>
        </w:rPr>
        <w:t xml:space="preserve"> 20</w:t>
      </w:r>
      <w:sdt>
        <w:sdtPr>
          <w:rPr>
            <w:b/>
            <w:bCs/>
          </w:rPr>
          <w:id w:val="-494335722"/>
          <w:placeholder>
            <w:docPart w:val="546119EAF0E14FB8A7E063A8CBEA7FA7"/>
          </w:placeholder>
        </w:sdtPr>
        <w:sdtContent>
          <w:r w:rsidR="000A534E">
            <w:rPr>
              <w:b/>
              <w:bCs/>
            </w:rPr>
            <w:t>21</w:t>
          </w:r>
        </w:sdtContent>
      </w:sdt>
      <w:r w:rsidRPr="0022381F">
        <w:rPr>
          <w:b/>
          <w:bCs/>
        </w:rPr>
        <w:t xml:space="preserve"> </w:t>
      </w:r>
    </w:p>
    <w:p w14:paraId="6EF0494A" w14:textId="530A459E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bookmarkStart w:id="1" w:name="_Hlk142672922"/>
      <w:r>
        <w:rPr>
          <w:b/>
          <w:bCs/>
        </w:rPr>
        <w:t>NOM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75400859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28386149" w14:textId="387595C4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PRENOMS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470356416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4B35775A" w14:textId="223DCF73" w:rsidR="002A22F5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TEL PERSONNEL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-1964730197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</w:p>
    <w:p w14:paraId="541F6C36" w14:textId="206ED7F6" w:rsidR="00B939A7" w:rsidRPr="00235DEB" w:rsidRDefault="002A22F5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  <w:rPr>
          <w:b/>
          <w:bCs/>
        </w:rPr>
      </w:pPr>
      <w:r>
        <w:rPr>
          <w:b/>
          <w:bCs/>
        </w:rPr>
        <w:t>E-MAIL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57964224"/>
          <w:placeholder>
            <w:docPart w:val="DefaultPlaceholder_-1854013440"/>
          </w:placeholder>
          <w:showingPlcHdr/>
        </w:sdtPr>
        <w:sdtContent>
          <w:r w:rsidR="00BC4762" w:rsidRPr="00194E77">
            <w:rPr>
              <w:rStyle w:val="Textedelespacerserv"/>
            </w:rPr>
            <w:t>Cliquez ou appuyez ici pour entrer du texte.</w:t>
          </w:r>
        </w:sdtContent>
      </w:sdt>
      <w:bookmarkEnd w:id="1"/>
    </w:p>
    <w:p w14:paraId="109C76EE" w14:textId="045DB65D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DATE ET LIEU DE NAISSANCE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Date et Lieu  de naissance"/>
          <w:tag w:val="Date et Lieu  de naissance"/>
          <w:id w:val="-317258802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29B2B72" w14:textId="149410BB" w:rsidR="00B939A7" w:rsidRDefault="00B939A7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hanging="142"/>
      </w:pPr>
      <w:r w:rsidRPr="0013046D">
        <w:rPr>
          <w:b/>
          <w:bCs/>
        </w:rPr>
        <w:t>NATIONAL</w:t>
      </w:r>
      <w:r w:rsidR="00B975D2">
        <w:rPr>
          <w:b/>
          <w:bCs/>
        </w:rPr>
        <w:t>I</w:t>
      </w:r>
      <w:r w:rsidRPr="0013046D">
        <w:rPr>
          <w:b/>
          <w:bCs/>
        </w:rPr>
        <w:t>T</w:t>
      </w:r>
      <w:r w:rsidR="00B975D2">
        <w:rPr>
          <w:b/>
          <w:bCs/>
        </w:rPr>
        <w:t>É</w:t>
      </w:r>
      <w:r w:rsidR="00836052" w:rsidRPr="0013046D">
        <w:rPr>
          <w:b/>
          <w:bCs/>
        </w:rPr>
        <w:t> :</w:t>
      </w:r>
      <w:r w:rsidR="00FE737B">
        <w:t xml:space="preserve"> </w:t>
      </w:r>
      <w:sdt>
        <w:sdtPr>
          <w:alias w:val="Nationalité"/>
          <w:tag w:val="Nationalité"/>
          <w:id w:val="-980381165"/>
          <w:lock w:val="sdtLocked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EEE8C2E" w14:textId="77777777" w:rsidR="00235DEB" w:rsidRDefault="00235DEB" w:rsidP="00B939A7">
      <w:pPr>
        <w:ind w:hanging="142"/>
      </w:pPr>
    </w:p>
    <w:p w14:paraId="2A559910" w14:textId="6F972167" w:rsidR="00235DEB" w:rsidRDefault="000A534E" w:rsidP="000A534E">
      <w:pPr>
        <w:ind w:right="-160" w:hanging="142"/>
        <w:rPr>
          <w:b/>
          <w:bCs/>
        </w:rPr>
      </w:pPr>
      <w:r>
        <w:rPr>
          <w:b/>
          <w:bCs/>
        </w:rPr>
        <w:t xml:space="preserve"> </w:t>
      </w:r>
      <w:r w:rsidR="00235DEB">
        <w:rPr>
          <w:b/>
          <w:bCs/>
        </w:rPr>
        <w:t xml:space="preserve">RELIGIEUX(SE) </w:t>
      </w:r>
      <w:sdt>
        <w:sdtPr>
          <w:rPr>
            <w:b/>
            <w:bCs/>
          </w:rPr>
          <w:id w:val="-2717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E3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35DEB">
        <w:rPr>
          <w:b/>
          <w:bCs/>
        </w:rPr>
        <w:t xml:space="preserve">      SOCIÉTÉ DE VIE AP</w:t>
      </w:r>
      <w:r>
        <w:rPr>
          <w:b/>
          <w:bCs/>
        </w:rPr>
        <w:t>.</w:t>
      </w:r>
      <w:r w:rsidR="00235DEB">
        <w:rPr>
          <w:b/>
          <w:bCs/>
        </w:rPr>
        <w:t xml:space="preserve"> </w:t>
      </w:r>
      <w:sdt>
        <w:sdtPr>
          <w:rPr>
            <w:b/>
            <w:bCs/>
          </w:rPr>
          <w:id w:val="25871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</w:t>
      </w:r>
      <w:r w:rsidR="00235DEB">
        <w:rPr>
          <w:b/>
          <w:bCs/>
        </w:rPr>
        <w:t>LAÏC</w:t>
      </w:r>
      <w:sdt>
        <w:sdtPr>
          <w:rPr>
            <w:b/>
            <w:bCs/>
          </w:rPr>
          <w:id w:val="-65414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5DE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FB66316" w14:textId="5AF20DC6" w:rsidR="002A22F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bookmarkStart w:id="2" w:name="_Hlk142672952"/>
      <w:bookmarkEnd w:id="0"/>
      <w:r>
        <w:rPr>
          <w:b/>
          <w:bCs/>
        </w:rPr>
        <w:t>NOM DE L’INSTITUT</w:t>
      </w:r>
      <w:r w:rsidR="002F4C01">
        <w:rPr>
          <w:b/>
          <w:bCs/>
        </w:rPr>
        <w:t xml:space="preserve"> :   </w:t>
      </w:r>
      <w:sdt>
        <w:sdtPr>
          <w:rPr>
            <w:b/>
            <w:bCs/>
          </w:rPr>
          <w:id w:val="1995363583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0A6B555" w14:textId="2726695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spacing w:after="0"/>
        <w:ind w:firstLine="0"/>
        <w:rPr>
          <w:b/>
          <w:bCs/>
        </w:rPr>
      </w:pPr>
      <w:r>
        <w:rPr>
          <w:b/>
          <w:bCs/>
        </w:rPr>
        <w:t>NOM DU RESPONSABLE</w:t>
      </w:r>
      <w:r w:rsidR="002F4C01">
        <w:rPr>
          <w:b/>
          <w:bCs/>
        </w:rPr>
        <w:t xml:space="preserve"> </w:t>
      </w:r>
    </w:p>
    <w:p w14:paraId="47DB0CCB" w14:textId="4063F7AE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DE LA FORMATION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547028618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D19A7F1" w14:textId="52A46435" w:rsidR="00625E3E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TEL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181082485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52BB2D8F" w14:textId="5C43EABB" w:rsidR="00625E3E" w:rsidRPr="007B4E35" w:rsidRDefault="00625E3E" w:rsidP="000B70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 w:rsidRPr="007B4E35">
        <w:rPr>
          <w:b/>
          <w:bCs/>
        </w:rPr>
        <w:t>ADRESSE</w:t>
      </w:r>
      <w:r w:rsidR="002F4C01" w:rsidRPr="007B4E35">
        <w:rPr>
          <w:b/>
          <w:bCs/>
        </w:rPr>
        <w:t xml:space="preserve"> : </w:t>
      </w:r>
      <w:sdt>
        <w:sdtPr>
          <w:rPr>
            <w:b/>
            <w:bCs/>
          </w:rPr>
          <w:id w:val="-516000054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</w:p>
    <w:p w14:paraId="43C0D480" w14:textId="638A01A2" w:rsidR="00B939A7" w:rsidRPr="000A534E" w:rsidRDefault="00625E3E" w:rsidP="000A5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F9FD"/>
        <w:ind w:firstLine="0"/>
        <w:rPr>
          <w:b/>
          <w:bCs/>
        </w:rPr>
      </w:pPr>
      <w:r>
        <w:rPr>
          <w:b/>
          <w:bCs/>
        </w:rPr>
        <w:t>E-MAIL DU RESPONSABLE</w:t>
      </w:r>
      <w:r w:rsidR="002F4C01">
        <w:rPr>
          <w:b/>
          <w:bCs/>
        </w:rPr>
        <w:t xml:space="preserve"> : </w:t>
      </w:r>
      <w:sdt>
        <w:sdtPr>
          <w:rPr>
            <w:b/>
            <w:bCs/>
          </w:rPr>
          <w:id w:val="1023289839"/>
          <w:placeholder>
            <w:docPart w:val="DefaultPlaceholder_-1854013440"/>
          </w:placeholder>
          <w:showingPlcHdr/>
        </w:sdtPr>
        <w:sdtContent>
          <w:r w:rsidR="00D317F1" w:rsidRPr="00194E77">
            <w:rPr>
              <w:rStyle w:val="Textedelespacerserv"/>
            </w:rPr>
            <w:t>Cliquez ou appuyez ici pour entrer du texte.</w:t>
          </w:r>
        </w:sdtContent>
      </w:sdt>
      <w:bookmarkEnd w:id="2"/>
    </w:p>
    <w:sectPr w:rsidR="00B939A7" w:rsidRPr="000A534E" w:rsidSect="00A077A0">
      <w:headerReference w:type="default" r:id="rId8"/>
      <w:footerReference w:type="default" r:id="rId9"/>
      <w:pgSz w:w="7920" w:h="12240" w:orient="landscape"/>
      <w:pgMar w:top="567" w:right="567" w:bottom="567" w:left="567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069A" w14:textId="77777777" w:rsidR="00EA432E" w:rsidRDefault="00EA432E" w:rsidP="006C01C6">
      <w:pPr>
        <w:spacing w:after="0" w:line="240" w:lineRule="auto"/>
      </w:pPr>
      <w:r>
        <w:separator/>
      </w:r>
    </w:p>
  </w:endnote>
  <w:endnote w:type="continuationSeparator" w:id="0">
    <w:p w14:paraId="3FFBC6E1" w14:textId="77777777" w:rsidR="00EA432E" w:rsidRDefault="00EA432E" w:rsidP="006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3481D" w14:textId="45E3FFF9" w:rsidR="009C684B" w:rsidRPr="0013046D" w:rsidRDefault="009C684B" w:rsidP="00706DC7">
    <w:pPr>
      <w:pStyle w:val="Pieddepage"/>
      <w:ind w:left="-426" w:right="-302" w:firstLine="0"/>
      <w:rPr>
        <w:sz w:val="16"/>
        <w:szCs w:val="16"/>
      </w:rPr>
    </w:pPr>
    <w:r w:rsidRPr="0013046D">
      <w:rPr>
        <w:sz w:val="16"/>
        <w:szCs w:val="16"/>
      </w:rPr>
      <w:t xml:space="preserve">Adresse : 13 BP 2727 Abidjan 13  </w:t>
    </w:r>
    <w:r w:rsidR="00706DC7" w:rsidRPr="0013046D">
      <w:rPr>
        <w:sz w:val="16"/>
        <w:szCs w:val="16"/>
      </w:rPr>
      <w:t xml:space="preserve">    </w:t>
    </w:r>
    <w:r w:rsidRPr="0013046D">
      <w:rPr>
        <w:sz w:val="16"/>
        <w:szCs w:val="16"/>
      </w:rPr>
      <w:t xml:space="preserve">   ICMA sis dans l’Archidiocèse d’Abidjan  </w:t>
    </w:r>
    <w:r w:rsidR="00706DC7" w:rsidRPr="0013046D">
      <w:rPr>
        <w:sz w:val="16"/>
        <w:szCs w:val="16"/>
      </w:rPr>
      <w:t xml:space="preserve">        </w:t>
    </w:r>
    <w:r w:rsidRPr="0013046D">
      <w:rPr>
        <w:sz w:val="16"/>
        <w:szCs w:val="16"/>
      </w:rPr>
      <w:t xml:space="preserve"> </w:t>
    </w:r>
    <w:r w:rsidR="00706DC7" w:rsidRPr="0013046D">
      <w:rPr>
        <w:sz w:val="16"/>
        <w:szCs w:val="16"/>
      </w:rPr>
      <w:t>Email: secretariat@icma-ci.org</w:t>
    </w:r>
  </w:p>
  <w:p w14:paraId="5BC89ACB" w14:textId="646BDBEA" w:rsidR="009C684B" w:rsidRPr="0013046D" w:rsidRDefault="009C684B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Cel : 07 07 25 63 72 – 25 24 00 25 01       Abobo- Anyama, arrêt </w:t>
    </w:r>
    <w:proofErr w:type="gramStart"/>
    <w:r w:rsidRPr="0013046D">
      <w:rPr>
        <w:sz w:val="16"/>
        <w:szCs w:val="16"/>
      </w:rPr>
      <w:t>escalier</w:t>
    </w:r>
    <w:r w:rsidR="00706DC7" w:rsidRPr="0013046D">
      <w:rPr>
        <w:sz w:val="16"/>
        <w:szCs w:val="16"/>
      </w:rPr>
      <w:t xml:space="preserve">,   </w:t>
    </w:r>
    <w:proofErr w:type="gramEnd"/>
    <w:r w:rsidR="00706DC7" w:rsidRPr="0013046D">
      <w:rPr>
        <w:sz w:val="16"/>
        <w:szCs w:val="16"/>
      </w:rPr>
      <w:t xml:space="preserve">                 Site web: www.icma-ci.org</w:t>
    </w:r>
  </w:p>
  <w:p w14:paraId="1991F504" w14:textId="201B6BAE" w:rsidR="009C684B" w:rsidRPr="0013046D" w:rsidRDefault="00706DC7" w:rsidP="009C684B">
    <w:pPr>
      <w:pStyle w:val="Pieddepage"/>
      <w:ind w:left="-426" w:firstLine="0"/>
      <w:rPr>
        <w:sz w:val="16"/>
        <w:szCs w:val="16"/>
      </w:rPr>
    </w:pPr>
    <w:r w:rsidRPr="0013046D">
      <w:rPr>
        <w:sz w:val="16"/>
        <w:szCs w:val="16"/>
      </w:rPr>
      <w:t xml:space="preserve">                    </w:t>
    </w:r>
    <w:r w:rsidR="009C684B" w:rsidRPr="0013046D">
      <w:rPr>
        <w:sz w:val="16"/>
        <w:szCs w:val="16"/>
      </w:rPr>
      <w:t xml:space="preserve">01 42 11 40 </w:t>
    </w:r>
    <w:proofErr w:type="gramStart"/>
    <w:r w:rsidR="009C684B" w:rsidRPr="0013046D">
      <w:rPr>
        <w:sz w:val="16"/>
        <w:szCs w:val="16"/>
      </w:rPr>
      <w:t xml:space="preserve">11, </w:t>
    </w:r>
    <w:r w:rsidRPr="0013046D">
      <w:rPr>
        <w:sz w:val="16"/>
        <w:szCs w:val="16"/>
      </w:rPr>
      <w:t xml:space="preserve">  </w:t>
    </w:r>
    <w:proofErr w:type="gramEnd"/>
    <w:r w:rsidRPr="0013046D">
      <w:rPr>
        <w:sz w:val="16"/>
        <w:szCs w:val="16"/>
      </w:rPr>
      <w:t xml:space="preserve">               </w:t>
    </w:r>
    <w:r w:rsidR="009C684B" w:rsidRPr="0013046D">
      <w:rPr>
        <w:sz w:val="16"/>
        <w:szCs w:val="16"/>
      </w:rPr>
      <w:t>Autoroute Près du dépôt 9 de la SOTRA</w:t>
    </w:r>
    <w:r w:rsidRPr="0013046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8680" w14:textId="77777777" w:rsidR="00EA432E" w:rsidRDefault="00EA432E" w:rsidP="006C01C6">
      <w:pPr>
        <w:spacing w:after="0" w:line="240" w:lineRule="auto"/>
      </w:pPr>
      <w:r>
        <w:separator/>
      </w:r>
    </w:p>
  </w:footnote>
  <w:footnote w:type="continuationSeparator" w:id="0">
    <w:p w14:paraId="18843890" w14:textId="77777777" w:rsidR="00EA432E" w:rsidRDefault="00EA432E" w:rsidP="006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6A1F" w14:textId="65669699" w:rsidR="006C01C6" w:rsidRDefault="000A534E" w:rsidP="00003854">
    <w:pPr>
      <w:pStyle w:val="En-tte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3BD6D" wp14:editId="1AE1AFE3">
              <wp:simplePos x="0" y="0"/>
              <wp:positionH relativeFrom="column">
                <wp:posOffset>-194310</wp:posOffset>
              </wp:positionH>
              <wp:positionV relativeFrom="paragraph">
                <wp:posOffset>-651510</wp:posOffset>
              </wp:positionV>
              <wp:extent cx="4759478" cy="828675"/>
              <wp:effectExtent l="0" t="38100" r="22225" b="28575"/>
              <wp:wrapNone/>
              <wp:docPr id="1475198119" name="Rectangle : avec coin rogné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9478" cy="828675"/>
                      </a:xfrm>
                      <a:custGeom>
                        <a:avLst/>
                        <a:gdLst>
                          <a:gd name="connsiteX0" fmla="*/ 0 w 4752975"/>
                          <a:gd name="connsiteY0" fmla="*/ 0 h 828675"/>
                          <a:gd name="connsiteX1" fmla="*/ 4614860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138115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24289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4905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0 w 4752975"/>
                          <a:gd name="connsiteY0" fmla="*/ 0 h 828675"/>
                          <a:gd name="connsiteX1" fmla="*/ 4505325 w 4752975"/>
                          <a:gd name="connsiteY1" fmla="*/ 0 h 828675"/>
                          <a:gd name="connsiteX2" fmla="*/ 4752975 w 4752975"/>
                          <a:gd name="connsiteY2" fmla="*/ 604840 h 828675"/>
                          <a:gd name="connsiteX3" fmla="*/ 4752975 w 4752975"/>
                          <a:gd name="connsiteY3" fmla="*/ 828675 h 828675"/>
                          <a:gd name="connsiteX4" fmla="*/ 0 w 4752975"/>
                          <a:gd name="connsiteY4" fmla="*/ 828675 h 828675"/>
                          <a:gd name="connsiteX5" fmla="*/ 0 w 4752975"/>
                          <a:gd name="connsiteY5" fmla="*/ 0 h 828675"/>
                          <a:gd name="connsiteX0" fmla="*/ 4133 w 4757108"/>
                          <a:gd name="connsiteY0" fmla="*/ 0 h 828675"/>
                          <a:gd name="connsiteX1" fmla="*/ 4133 w 4757108"/>
                          <a:gd name="connsiteY1" fmla="*/ 0 h 828675"/>
                          <a:gd name="connsiteX2" fmla="*/ 4757108 w 4757108"/>
                          <a:gd name="connsiteY2" fmla="*/ 604840 h 828675"/>
                          <a:gd name="connsiteX3" fmla="*/ 4757108 w 4757108"/>
                          <a:gd name="connsiteY3" fmla="*/ 828675 h 828675"/>
                          <a:gd name="connsiteX4" fmla="*/ 4133 w 4757108"/>
                          <a:gd name="connsiteY4" fmla="*/ 828675 h 828675"/>
                          <a:gd name="connsiteX5" fmla="*/ 4133 w 4757108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04840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5871 w 4758846"/>
                          <a:gd name="connsiteY0" fmla="*/ 0 h 828675"/>
                          <a:gd name="connsiteX1" fmla="*/ 5871 w 4758846"/>
                          <a:gd name="connsiteY1" fmla="*/ 0 h 828675"/>
                          <a:gd name="connsiteX2" fmla="*/ 4758846 w 4758846"/>
                          <a:gd name="connsiteY2" fmla="*/ 614365 h 828675"/>
                          <a:gd name="connsiteX3" fmla="*/ 4758846 w 4758846"/>
                          <a:gd name="connsiteY3" fmla="*/ 828675 h 828675"/>
                          <a:gd name="connsiteX4" fmla="*/ 5871 w 4758846"/>
                          <a:gd name="connsiteY4" fmla="*/ 828675 h 828675"/>
                          <a:gd name="connsiteX5" fmla="*/ 5871 w 4758846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614365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4714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  <a:gd name="connsiteX0" fmla="*/ 6503 w 4759478"/>
                          <a:gd name="connsiteY0" fmla="*/ 0 h 828675"/>
                          <a:gd name="connsiteX1" fmla="*/ 6503 w 4759478"/>
                          <a:gd name="connsiteY1" fmla="*/ 0 h 828675"/>
                          <a:gd name="connsiteX2" fmla="*/ 4759478 w 4759478"/>
                          <a:gd name="connsiteY2" fmla="*/ 395290 h 828675"/>
                          <a:gd name="connsiteX3" fmla="*/ 4759478 w 4759478"/>
                          <a:gd name="connsiteY3" fmla="*/ 828675 h 828675"/>
                          <a:gd name="connsiteX4" fmla="*/ 6503 w 4759478"/>
                          <a:gd name="connsiteY4" fmla="*/ 828675 h 828675"/>
                          <a:gd name="connsiteX5" fmla="*/ 6503 w 4759478"/>
                          <a:gd name="connsiteY5" fmla="*/ 0 h 8286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759478" h="828675">
                            <a:moveTo>
                              <a:pt x="6503" y="0"/>
                            </a:moveTo>
                            <a:lnTo>
                              <a:pt x="6503" y="0"/>
                            </a:lnTo>
                            <a:cubicBezTo>
                              <a:pt x="-158597" y="407988"/>
                              <a:pt x="2857542" y="625477"/>
                              <a:pt x="4759478" y="395290"/>
                            </a:cubicBezTo>
                            <a:lnTo>
                              <a:pt x="4759478" y="828675"/>
                            </a:lnTo>
                            <a:lnTo>
                              <a:pt x="6503" y="828675"/>
                            </a:lnTo>
                            <a:lnTo>
                              <a:pt x="6503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773996" w14:textId="2A979E40" w:rsidR="00427535" w:rsidRDefault="00427535" w:rsidP="00427535">
                          <w:pPr>
                            <w:ind w:firstLine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5F296" wp14:editId="588CBF66">
                                <wp:extent cx="655320" cy="655320"/>
                                <wp:effectExtent l="0" t="0" r="0" b="0"/>
                                <wp:docPr id="1884107757" name="Image 18841077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F3BD6D" id="Rectangle : avec coin rogné 9" o:spid="_x0000_s1027" style="position:absolute;left:0;text-align:left;margin-left:-15.3pt;margin-top:-51.3pt;width:374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59478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" adj="-11796480,,5400" path="m6503,r,c-158597,407988,2857542,625477,4759478,395290r,433385l6503,828675,6503,xe" fillcolor="yellow" strokecolor="white [3212]" strokeweight="1pt">
              <v:stroke joinstyle="miter"/>
              <v:formulas/>
              <v:path arrowok="t" o:connecttype="custom" o:connectlocs="6503,0;6503,0;4759478,395290;4759478,828675;6503,828675;6503,0" o:connectangles="0,0,0,0,0,0" textboxrect="0,0,4759478,828675"/>
              <v:textbox>
                <w:txbxContent>
                  <w:p w14:paraId="18773996" w14:textId="2A979E40" w:rsidR="00427535" w:rsidRDefault="00427535" w:rsidP="00427535">
                    <w:pPr>
                      <w:ind w:firstLine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65F296" wp14:editId="588CBF66">
                          <wp:extent cx="655320" cy="655320"/>
                          <wp:effectExtent l="0" t="0" r="0" b="0"/>
                          <wp:docPr id="1884107757" name="Image 18841077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3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58551" wp14:editId="309902D7">
              <wp:simplePos x="0" y="0"/>
              <wp:positionH relativeFrom="column">
                <wp:posOffset>897255</wp:posOffset>
              </wp:positionH>
              <wp:positionV relativeFrom="paragraph">
                <wp:posOffset>-653415</wp:posOffset>
              </wp:positionV>
              <wp:extent cx="3257550" cy="447675"/>
              <wp:effectExtent l="0" t="0" r="0" b="9525"/>
              <wp:wrapNone/>
              <wp:docPr id="836773415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9FF511" w14:textId="6BB0E88E" w:rsidR="003F63C9" w:rsidRPr="003F63C9" w:rsidRDefault="003F63C9" w:rsidP="00694A95">
                          <w:pPr>
                            <w:shd w:val="clear" w:color="auto" w:fill="FFFFFF" w:themeFill="background1"/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Institut Catholique Missionnaire d’Abidjan</w:t>
                          </w:r>
                        </w:p>
                        <w:p w14:paraId="1F4601BC" w14:textId="01A0BD89" w:rsidR="003F63C9" w:rsidRPr="003F63C9" w:rsidRDefault="003F63C9" w:rsidP="00694A9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F63C9">
                            <w:rPr>
                              <w:b/>
                              <w:bCs/>
                            </w:rPr>
                            <w:t>ICMA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8551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8" type="#_x0000_t202" style="position:absolute;left:0;text-align:left;margin-left:70.65pt;margin-top:-51.45pt;width:25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05LQ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" fillcolor="white [3201]" stroked="f" strokeweight=".5pt">
              <v:textbox>
                <w:txbxContent>
                  <w:p w14:paraId="6E9FF511" w14:textId="6BB0E88E" w:rsidR="003F63C9" w:rsidRPr="003F63C9" w:rsidRDefault="003F63C9" w:rsidP="00694A95">
                    <w:pPr>
                      <w:shd w:val="clear" w:color="auto" w:fill="FFFFFF" w:themeFill="background1"/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Institut Catholique Missionnaire d’Abidjan</w:t>
                    </w:r>
                  </w:p>
                  <w:p w14:paraId="1F4601BC" w14:textId="01A0BD89" w:rsidR="003F63C9" w:rsidRPr="003F63C9" w:rsidRDefault="003F63C9" w:rsidP="00694A95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</w:rPr>
                    </w:pPr>
                    <w:r w:rsidRPr="003F63C9">
                      <w:rPr>
                        <w:b/>
                        <w:bCs/>
                      </w:rPr>
                      <w:t>ICMA</w:t>
                    </w:r>
                  </w:p>
                </w:txbxContent>
              </v:textbox>
            </v:shape>
          </w:pict>
        </mc:Fallback>
      </mc:AlternateContent>
    </w:r>
  </w:p>
  <w:p w14:paraId="79B5A6D2" w14:textId="77777777" w:rsidR="006C01C6" w:rsidRDefault="006C01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24"/>
    <w:multiLevelType w:val="hybridMultilevel"/>
    <w:tmpl w:val="3000E90C"/>
    <w:lvl w:ilvl="0" w:tplc="D936867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7325C5"/>
    <w:multiLevelType w:val="hybridMultilevel"/>
    <w:tmpl w:val="2D5C9DD0"/>
    <w:lvl w:ilvl="0" w:tplc="A3CC5B9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DE5"/>
    <w:multiLevelType w:val="hybridMultilevel"/>
    <w:tmpl w:val="5462C262"/>
    <w:lvl w:ilvl="0" w:tplc="1E4CC75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47385B"/>
    <w:multiLevelType w:val="hybridMultilevel"/>
    <w:tmpl w:val="364675DE"/>
    <w:lvl w:ilvl="0" w:tplc="5CBC10E0">
      <w:start w:val="1"/>
      <w:numFmt w:val="decimal"/>
      <w:lvlText w:val="%1.1.1.1"/>
      <w:lvlJc w:val="left"/>
      <w:pPr>
        <w:ind w:left="10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7252FA"/>
    <w:multiLevelType w:val="multilevel"/>
    <w:tmpl w:val="29A4D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172953"/>
    <w:multiLevelType w:val="multilevel"/>
    <w:tmpl w:val="9A7021A8"/>
    <w:styleLink w:val="modele"/>
    <w:lvl w:ilvl="0">
      <w:start w:val="1"/>
      <w:numFmt w:val="decimal"/>
      <w:pStyle w:val="titredechapitre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pStyle w:val="sous-titre1"/>
      <w:lvlText w:val="%1.%2."/>
      <w:lvlJc w:val="left"/>
      <w:pPr>
        <w:ind w:left="1152" w:hanging="432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2064408175">
    <w:abstractNumId w:val="1"/>
  </w:num>
  <w:num w:numId="2" w16cid:durableId="291059365">
    <w:abstractNumId w:val="3"/>
  </w:num>
  <w:num w:numId="3" w16cid:durableId="214239609">
    <w:abstractNumId w:val="0"/>
  </w:num>
  <w:num w:numId="4" w16cid:durableId="1817449715">
    <w:abstractNumId w:val="4"/>
  </w:num>
  <w:num w:numId="5" w16cid:durableId="1694116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753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5805">
    <w:abstractNumId w:val="2"/>
  </w:num>
  <w:num w:numId="8" w16cid:durableId="497577294">
    <w:abstractNumId w:val="5"/>
  </w:num>
  <w:num w:numId="9" w16cid:durableId="1873690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C6"/>
    <w:rsid w:val="00003854"/>
    <w:rsid w:val="00042D0D"/>
    <w:rsid w:val="0004651B"/>
    <w:rsid w:val="000A534E"/>
    <w:rsid w:val="000B7023"/>
    <w:rsid w:val="000D1749"/>
    <w:rsid w:val="0013046D"/>
    <w:rsid w:val="00131C81"/>
    <w:rsid w:val="0014273F"/>
    <w:rsid w:val="001C49A6"/>
    <w:rsid w:val="001D4AA5"/>
    <w:rsid w:val="001F35A1"/>
    <w:rsid w:val="0022381F"/>
    <w:rsid w:val="00235DEB"/>
    <w:rsid w:val="00240782"/>
    <w:rsid w:val="0026091A"/>
    <w:rsid w:val="002A22F5"/>
    <w:rsid w:val="002C5CC7"/>
    <w:rsid w:val="002D6754"/>
    <w:rsid w:val="002F4C01"/>
    <w:rsid w:val="00325EA8"/>
    <w:rsid w:val="00337C04"/>
    <w:rsid w:val="0035004C"/>
    <w:rsid w:val="00361B5E"/>
    <w:rsid w:val="0039495F"/>
    <w:rsid w:val="003F63C9"/>
    <w:rsid w:val="003F79EF"/>
    <w:rsid w:val="004013C1"/>
    <w:rsid w:val="00427535"/>
    <w:rsid w:val="00451DF7"/>
    <w:rsid w:val="00474863"/>
    <w:rsid w:val="004D0063"/>
    <w:rsid w:val="00551161"/>
    <w:rsid w:val="005D455E"/>
    <w:rsid w:val="005E1C89"/>
    <w:rsid w:val="00625E3E"/>
    <w:rsid w:val="00636CE6"/>
    <w:rsid w:val="00662D9E"/>
    <w:rsid w:val="00694A95"/>
    <w:rsid w:val="006C01C6"/>
    <w:rsid w:val="00706DC7"/>
    <w:rsid w:val="00716D5A"/>
    <w:rsid w:val="007309E0"/>
    <w:rsid w:val="00736A0C"/>
    <w:rsid w:val="007478E7"/>
    <w:rsid w:val="00790D2F"/>
    <w:rsid w:val="007A71A4"/>
    <w:rsid w:val="007B4E35"/>
    <w:rsid w:val="00827CC0"/>
    <w:rsid w:val="00836052"/>
    <w:rsid w:val="00874980"/>
    <w:rsid w:val="00896F12"/>
    <w:rsid w:val="00945B94"/>
    <w:rsid w:val="0098512B"/>
    <w:rsid w:val="009934DD"/>
    <w:rsid w:val="009C684B"/>
    <w:rsid w:val="00A077A0"/>
    <w:rsid w:val="00A87681"/>
    <w:rsid w:val="00A96682"/>
    <w:rsid w:val="00AB76A8"/>
    <w:rsid w:val="00AC26B6"/>
    <w:rsid w:val="00AD4B6B"/>
    <w:rsid w:val="00B07597"/>
    <w:rsid w:val="00B278D5"/>
    <w:rsid w:val="00B54E66"/>
    <w:rsid w:val="00B57771"/>
    <w:rsid w:val="00B939A7"/>
    <w:rsid w:val="00B975D2"/>
    <w:rsid w:val="00BC4762"/>
    <w:rsid w:val="00BD50DB"/>
    <w:rsid w:val="00CB1D09"/>
    <w:rsid w:val="00D277EA"/>
    <w:rsid w:val="00D317F1"/>
    <w:rsid w:val="00DD10D8"/>
    <w:rsid w:val="00DF6112"/>
    <w:rsid w:val="00E56274"/>
    <w:rsid w:val="00EA432E"/>
    <w:rsid w:val="00EC229E"/>
    <w:rsid w:val="00EE22D1"/>
    <w:rsid w:val="00F04C59"/>
    <w:rsid w:val="00F164F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106E"/>
  <w15:chartTrackingRefBased/>
  <w15:docId w15:val="{DCF1E0E8-6D05-46E6-BA78-C10F43E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3F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57771"/>
    <w:pPr>
      <w:keepNext/>
      <w:keepLines/>
      <w:numPr>
        <w:numId w:val="4"/>
      </w:numPr>
      <w:spacing w:before="480" w:after="360" w:line="360" w:lineRule="auto"/>
      <w:ind w:left="1281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D455E"/>
    <w:pPr>
      <w:keepNext/>
      <w:keepLines/>
      <w:tabs>
        <w:tab w:val="num" w:pos="720"/>
      </w:tabs>
      <w:spacing w:before="40" w:after="0" w:line="240" w:lineRule="auto"/>
      <w:ind w:left="720" w:hanging="36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5D455E"/>
    <w:pPr>
      <w:keepNext/>
      <w:keepLines/>
      <w:tabs>
        <w:tab w:val="num" w:pos="720"/>
      </w:tabs>
      <w:spacing w:before="40" w:after="0"/>
      <w:ind w:left="1004" w:hanging="360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455E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455E"/>
    <w:rPr>
      <w:rFonts w:eastAsiaTheme="majorEastAsia" w:cstheme="majorBidi"/>
      <w:b/>
    </w:rPr>
  </w:style>
  <w:style w:type="character" w:customStyle="1" w:styleId="Titre1Car">
    <w:name w:val="Titre 1 Car"/>
    <w:basedOn w:val="Policepardfaut"/>
    <w:link w:val="Titre1"/>
    <w:uiPriority w:val="9"/>
    <w:rsid w:val="00B57771"/>
    <w:rPr>
      <w:rFonts w:eastAsiaTheme="majorEastAsia" w:cstheme="majorBidi"/>
      <w:b/>
      <w:sz w:val="28"/>
      <w:szCs w:val="32"/>
    </w:rPr>
  </w:style>
  <w:style w:type="paragraph" w:customStyle="1" w:styleId="titredechapitre">
    <w:name w:val="titre de chapitre"/>
    <w:basedOn w:val="Normal"/>
    <w:next w:val="Normal"/>
    <w:autoRedefine/>
    <w:qFormat/>
    <w:rsid w:val="00827CC0"/>
    <w:pPr>
      <w:numPr>
        <w:numId w:val="9"/>
      </w:numPr>
      <w:spacing w:after="0" w:line="360" w:lineRule="auto"/>
      <w:jc w:val="center"/>
      <w:outlineLvl w:val="0"/>
    </w:pPr>
    <w:rPr>
      <w:b/>
      <w:caps/>
      <w:sz w:val="32"/>
    </w:rPr>
  </w:style>
  <w:style w:type="paragraph" w:customStyle="1" w:styleId="sous-titre1">
    <w:name w:val="sous-titre 1"/>
    <w:basedOn w:val="Normal"/>
    <w:next w:val="Normal"/>
    <w:autoRedefine/>
    <w:qFormat/>
    <w:rsid w:val="00827CC0"/>
    <w:pPr>
      <w:numPr>
        <w:ilvl w:val="1"/>
        <w:numId w:val="9"/>
      </w:numPr>
      <w:spacing w:before="480" w:after="360" w:line="240" w:lineRule="auto"/>
      <w:outlineLvl w:val="1"/>
    </w:pPr>
    <w:rPr>
      <w:b/>
      <w:sz w:val="28"/>
    </w:rPr>
  </w:style>
  <w:style w:type="numbering" w:customStyle="1" w:styleId="modele">
    <w:name w:val="modele"/>
    <w:uiPriority w:val="99"/>
    <w:rsid w:val="00827CC0"/>
    <w:pPr>
      <w:numPr>
        <w:numId w:val="8"/>
      </w:numPr>
    </w:pPr>
  </w:style>
  <w:style w:type="paragraph" w:customStyle="1" w:styleId="sous-titre2">
    <w:name w:val="sous-titre 2"/>
    <w:basedOn w:val="Normal"/>
    <w:autoRedefine/>
    <w:qFormat/>
    <w:rsid w:val="00827CC0"/>
    <w:pPr>
      <w:spacing w:before="480" w:after="360" w:line="360" w:lineRule="auto"/>
      <w:ind w:firstLine="567"/>
      <w:outlineLvl w:val="2"/>
    </w:pPr>
    <w:rPr>
      <w:b/>
      <w:sz w:val="28"/>
    </w:rPr>
  </w:style>
  <w:style w:type="paragraph" w:customStyle="1" w:styleId="sous-titre3">
    <w:name w:val="sous-titre 3"/>
    <w:basedOn w:val="Normal"/>
    <w:next w:val="Normal"/>
    <w:autoRedefine/>
    <w:qFormat/>
    <w:rsid w:val="00827CC0"/>
    <w:pPr>
      <w:spacing w:before="480" w:after="360" w:line="360" w:lineRule="auto"/>
      <w:ind w:firstLine="567"/>
      <w:outlineLvl w:val="3"/>
    </w:pPr>
  </w:style>
  <w:style w:type="paragraph" w:styleId="En-tte">
    <w:name w:val="header"/>
    <w:basedOn w:val="Normal"/>
    <w:link w:val="En-tt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1C6"/>
  </w:style>
  <w:style w:type="paragraph" w:styleId="Pieddepage">
    <w:name w:val="footer"/>
    <w:basedOn w:val="Normal"/>
    <w:link w:val="PieddepageCar"/>
    <w:uiPriority w:val="99"/>
    <w:unhideWhenUsed/>
    <w:rsid w:val="006C01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1C6"/>
  </w:style>
  <w:style w:type="character" w:styleId="Textedelespacerserv">
    <w:name w:val="Placeholder Text"/>
    <w:basedOn w:val="Policepardfaut"/>
    <w:uiPriority w:val="99"/>
    <w:semiHidden/>
    <w:rsid w:val="00B93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A2E6-FCB9-4C50-BB15-6F407F4E9E43}"/>
      </w:docPartPr>
      <w:docPartBody>
        <w:p w:rsidR="000447FD" w:rsidRDefault="0022350E"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7820B05A2243B6ABDDA7B93D850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205F-9E8C-4FF4-91EA-4EB48FA3248D}"/>
      </w:docPartPr>
      <w:docPartBody>
        <w:p w:rsidR="000447FD" w:rsidRDefault="0022350E" w:rsidP="0022350E">
          <w:pPr>
            <w:pStyle w:val="6E7820B05A2243B6ABDDA7B93D850D6F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6119EAF0E14FB8A7E063A8CBEA7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0D749-71B9-44F7-913F-05664FCB772D}"/>
      </w:docPartPr>
      <w:docPartBody>
        <w:p w:rsidR="000447FD" w:rsidRDefault="0022350E" w:rsidP="0022350E">
          <w:pPr>
            <w:pStyle w:val="546119EAF0E14FB8A7E063A8CBEA7FA71"/>
          </w:pPr>
          <w:r w:rsidRPr="00194E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0E"/>
    <w:rsid w:val="000447FD"/>
    <w:rsid w:val="0022350E"/>
    <w:rsid w:val="005B42A7"/>
    <w:rsid w:val="005D7D01"/>
    <w:rsid w:val="005E1C89"/>
    <w:rsid w:val="00614F76"/>
    <w:rsid w:val="006E5CC6"/>
    <w:rsid w:val="0077020C"/>
    <w:rsid w:val="007F0AE5"/>
    <w:rsid w:val="008C3D21"/>
    <w:rsid w:val="00924D01"/>
    <w:rsid w:val="00AD736D"/>
    <w:rsid w:val="00BC5EAE"/>
    <w:rsid w:val="00C77B0F"/>
    <w:rsid w:val="00C83E90"/>
    <w:rsid w:val="00E52673"/>
    <w:rsid w:val="00F106D9"/>
    <w:rsid w:val="00F2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60E4A8143D458AA959D72B77D9AE46">
    <w:name w:val="9360E4A8143D458AA959D72B77D9AE46"/>
    <w:rsid w:val="000447FD"/>
  </w:style>
  <w:style w:type="character" w:styleId="Textedelespacerserv">
    <w:name w:val="Placeholder Text"/>
    <w:basedOn w:val="Policepardfaut"/>
    <w:uiPriority w:val="99"/>
    <w:semiHidden/>
    <w:rsid w:val="00AD736D"/>
    <w:rPr>
      <w:color w:val="808080"/>
    </w:rPr>
  </w:style>
  <w:style w:type="paragraph" w:customStyle="1" w:styleId="01BAD34C1CAB47FD96554D1B91793AF8">
    <w:name w:val="01BAD34C1CAB47FD96554D1B91793AF8"/>
    <w:rsid w:val="000447FD"/>
  </w:style>
  <w:style w:type="paragraph" w:customStyle="1" w:styleId="D571A5BA77D74F559D86549DD6163A73">
    <w:name w:val="D571A5BA77D74F559D86549DD6163A73"/>
    <w:rsid w:val="000447FD"/>
  </w:style>
  <w:style w:type="paragraph" w:customStyle="1" w:styleId="6E7820B05A2243B6ABDDA7B93D850D6F1">
    <w:name w:val="6E7820B05A2243B6ABDDA7B93D850D6F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46119EAF0E14FB8A7E063A8CBEA7FA71">
    <w:name w:val="546119EAF0E14FB8A7E063A8CBEA7FA71"/>
    <w:rsid w:val="0022350E"/>
    <w:pPr>
      <w:spacing w:after="120"/>
      <w:ind w:firstLine="28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603E75FF9F4F53A6E8D4A775760106">
    <w:name w:val="B6603E75FF9F4F53A6E8D4A775760106"/>
    <w:rsid w:val="00AD736D"/>
  </w:style>
  <w:style w:type="paragraph" w:customStyle="1" w:styleId="95D7802E8E3B4F42B56D20140D6C4F11">
    <w:name w:val="95D7802E8E3B4F42B56D20140D6C4F11"/>
    <w:rsid w:val="00AD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Charland</dc:creator>
  <cp:keywords/>
  <dc:description/>
  <cp:lastModifiedBy>HP PAVILION</cp:lastModifiedBy>
  <cp:revision>2</cp:revision>
  <dcterms:created xsi:type="dcterms:W3CDTF">2024-07-29T09:25:00Z</dcterms:created>
  <dcterms:modified xsi:type="dcterms:W3CDTF">2024-07-29T09:25:00Z</dcterms:modified>
</cp:coreProperties>
</file>